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EC" w:rsidRDefault="000A3A00">
      <w:r>
        <w:t>Καλημέρα σας,</w:t>
      </w:r>
      <w:r>
        <w:br/>
      </w:r>
      <w:r>
        <w:br/>
      </w:r>
      <w:r>
        <w:br/>
      </w:r>
      <w:r>
        <w:br/>
        <w:t xml:space="preserve">Σε απάντηση του </w:t>
      </w:r>
      <w:proofErr w:type="spellStart"/>
      <w:r>
        <w:t>mail</w:t>
      </w:r>
      <w:proofErr w:type="spellEnd"/>
      <w:r>
        <w:t xml:space="preserve"> που μας στείλατε σας αποστέλλουμε τις αναλύσεις μας με</w:t>
      </w:r>
      <w:r>
        <w:br/>
        <w:t xml:space="preserve">τα προϊόντα που δείχνουν ότι δεν περιέχουν </w:t>
      </w:r>
      <w:proofErr w:type="spellStart"/>
      <w:r>
        <w:t>γλουτένη</w:t>
      </w:r>
      <w:proofErr w:type="spellEnd"/>
      <w:r>
        <w:t>. Επίσης επισυνάπτουμε</w:t>
      </w:r>
      <w:r>
        <w:br/>
        <w:t>και τον τιμοκατάλογο με τα προϊόντα μας.</w:t>
      </w:r>
      <w:r>
        <w:br/>
      </w:r>
      <w:r>
        <w:br/>
      </w:r>
      <w:r>
        <w:br/>
      </w:r>
      <w:r>
        <w:br/>
        <w:t>Να σας ενημερώσουμε επίσης ότι συμμετέχουμε και φέτος στην έκθεση DETROP και</w:t>
      </w:r>
      <w:r>
        <w:br/>
        <w:t xml:space="preserve">θα μας βρείτε στο περίπτερο 13 </w:t>
      </w:r>
      <w:proofErr w:type="spellStart"/>
      <w:r>
        <w:t>stand</w:t>
      </w:r>
      <w:proofErr w:type="spellEnd"/>
      <w:r>
        <w:t xml:space="preserve"> 62.</w:t>
      </w:r>
      <w:r>
        <w:br/>
      </w:r>
      <w:r>
        <w:br/>
      </w:r>
      <w:r>
        <w:br/>
      </w:r>
      <w:r>
        <w:br/>
        <w:t>Είμαστε στην διάθεσή σας για οποιαδήποτε διευκρίνιση.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Με εκτίμηση για την</w:t>
      </w:r>
      <w:r>
        <w:br/>
      </w:r>
      <w:r>
        <w:br/>
        <w:t>ΦΑΡΜΑ ΧΑΛΑΣΤΡΑΣ Α.Ε</w:t>
      </w:r>
      <w:r>
        <w:br/>
      </w:r>
      <w:r>
        <w:br/>
      </w:r>
      <w:proofErr w:type="spellStart"/>
      <w:r>
        <w:t>Χαχούδη</w:t>
      </w:r>
      <w:proofErr w:type="spellEnd"/>
      <w:r>
        <w:t xml:space="preserve"> Γιάννα</w:t>
      </w:r>
    </w:p>
    <w:sectPr w:rsidR="006A3CEC" w:rsidSect="006A3C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3A00"/>
    <w:rsid w:val="000A3A00"/>
    <w:rsid w:val="006A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2017-02-22T16:17:00Z</dcterms:created>
  <dcterms:modified xsi:type="dcterms:W3CDTF">2017-02-22T16:21:00Z</dcterms:modified>
</cp:coreProperties>
</file>